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38118" w14:textId="77777777" w:rsidR="00205EAD" w:rsidRDefault="00205EAD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</w:p>
    <w:p w14:paraId="4427511E" w14:textId="20CFD177" w:rsidR="00797998" w:rsidRDefault="00797998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>TRI-COUNTY FAMILY CARE CENTER</w:t>
      </w:r>
      <w:r w:rsidR="00A226B8">
        <w:rPr>
          <w:sz w:val="48"/>
          <w:szCs w:val="48"/>
        </w:rPr>
        <w:t xml:space="preserve"> </w:t>
      </w:r>
    </w:p>
    <w:p w14:paraId="335FBF5F" w14:textId="3931B578" w:rsidR="008501DF" w:rsidRPr="005E7038" w:rsidRDefault="00797998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 xml:space="preserve">“MELON CHUNKIN’ </w:t>
      </w:r>
      <w:r w:rsidR="001149BA">
        <w:rPr>
          <w:sz w:val="48"/>
          <w:szCs w:val="48"/>
        </w:rPr>
        <w:t>FESTIVAL</w:t>
      </w:r>
      <w:r w:rsidR="00C462B8">
        <w:rPr>
          <w:sz w:val="48"/>
          <w:szCs w:val="48"/>
        </w:rPr>
        <w:t>”</w:t>
      </w:r>
    </w:p>
    <w:p w14:paraId="7B3D6052" w14:textId="01149D03" w:rsidR="008501DF" w:rsidRPr="005E7038" w:rsidRDefault="0028596C" w:rsidP="003C505F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>Vendor</w:t>
      </w:r>
      <w:r w:rsidR="008501DF" w:rsidRPr="005E7038">
        <w:rPr>
          <w:sz w:val="48"/>
          <w:szCs w:val="48"/>
        </w:rPr>
        <w:t xml:space="preserve"> Application</w:t>
      </w:r>
    </w:p>
    <w:p w14:paraId="7CA52E8F" w14:textId="5A3F26F6" w:rsidR="008501DF" w:rsidRPr="00EB53DF" w:rsidRDefault="00797998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Saturday, September </w:t>
      </w:r>
      <w:r w:rsidR="0000451A">
        <w:rPr>
          <w:sz w:val="28"/>
          <w:szCs w:val="28"/>
        </w:rPr>
        <w:t>21</w:t>
      </w:r>
      <w:r w:rsidR="00C462B8">
        <w:rPr>
          <w:sz w:val="28"/>
          <w:szCs w:val="28"/>
        </w:rPr>
        <w:t>, 202</w:t>
      </w:r>
      <w:r w:rsidR="0000451A">
        <w:rPr>
          <w:sz w:val="28"/>
          <w:szCs w:val="28"/>
        </w:rPr>
        <w:t>4</w:t>
      </w:r>
    </w:p>
    <w:p w14:paraId="67F81F0E" w14:textId="77777777" w:rsidR="00C462B8" w:rsidRPr="00EB53DF" w:rsidRDefault="00797998" w:rsidP="00EF591D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>
        <w:rPr>
          <w:sz w:val="28"/>
          <w:szCs w:val="28"/>
        </w:rPr>
        <w:t>Arkansas Valley Fairgrounds, Rocky Ford, CO</w:t>
      </w:r>
    </w:p>
    <w:p w14:paraId="34CC46B6" w14:textId="77777777" w:rsidR="005E7038" w:rsidRPr="00EB53DF" w:rsidRDefault="00453D66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 w:rsidRPr="00EB53DF">
        <w:rPr>
          <w:sz w:val="28"/>
          <w:szCs w:val="28"/>
        </w:rPr>
        <w:t>1</w:t>
      </w:r>
      <w:r w:rsidR="002B2D2A" w:rsidRPr="00EB53DF">
        <w:rPr>
          <w:sz w:val="28"/>
          <w:szCs w:val="28"/>
        </w:rPr>
        <w:t>0</w:t>
      </w:r>
      <w:r w:rsidR="008501DF" w:rsidRPr="00EB53DF">
        <w:rPr>
          <w:sz w:val="28"/>
          <w:szCs w:val="28"/>
        </w:rPr>
        <w:t>:00 a.m-</w:t>
      </w:r>
      <w:r w:rsidR="00D03930" w:rsidRPr="00EB53DF">
        <w:rPr>
          <w:sz w:val="28"/>
          <w:szCs w:val="28"/>
        </w:rPr>
        <w:t>5</w:t>
      </w:r>
      <w:r w:rsidR="008501DF" w:rsidRPr="00EB53DF">
        <w:rPr>
          <w:sz w:val="28"/>
          <w:szCs w:val="28"/>
        </w:rPr>
        <w:t>:00 p.m.</w:t>
      </w:r>
      <w:r w:rsidR="00EB53DF" w:rsidRPr="00EB53DF">
        <w:rPr>
          <w:sz w:val="28"/>
          <w:szCs w:val="28"/>
        </w:rPr>
        <w:t xml:space="preserve">  </w:t>
      </w:r>
      <w:r w:rsidR="005E7038" w:rsidRPr="00EB53DF">
        <w:rPr>
          <w:sz w:val="28"/>
          <w:szCs w:val="28"/>
        </w:rPr>
        <w:t xml:space="preserve">Set up time </w:t>
      </w:r>
      <w:r w:rsidR="002B2D2A" w:rsidRPr="00EB53DF">
        <w:rPr>
          <w:sz w:val="28"/>
          <w:szCs w:val="28"/>
        </w:rPr>
        <w:t>8</w:t>
      </w:r>
      <w:r w:rsidR="005E7038" w:rsidRPr="00EB53DF">
        <w:rPr>
          <w:sz w:val="28"/>
          <w:szCs w:val="28"/>
        </w:rPr>
        <w:t>:00-</w:t>
      </w:r>
      <w:r w:rsidR="002B2D2A" w:rsidRPr="00EB53DF">
        <w:rPr>
          <w:sz w:val="28"/>
          <w:szCs w:val="28"/>
        </w:rPr>
        <w:t>10</w:t>
      </w:r>
      <w:r w:rsidR="005E7038" w:rsidRPr="00EB53DF">
        <w:rPr>
          <w:sz w:val="28"/>
          <w:szCs w:val="28"/>
        </w:rPr>
        <w:t>:00 a.m.</w:t>
      </w:r>
    </w:p>
    <w:p w14:paraId="1BC179CE" w14:textId="77777777" w:rsidR="008501DF" w:rsidRPr="005E7038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12"/>
          <w:szCs w:val="12"/>
        </w:rPr>
      </w:pPr>
    </w:p>
    <w:p w14:paraId="686A8476" w14:textId="77777777" w:rsidR="008501DF" w:rsidRPr="00235A80" w:rsidRDefault="008501DF" w:rsidP="00235A80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8460"/>
        </w:tabs>
        <w:rPr>
          <w:sz w:val="28"/>
          <w:szCs w:val="28"/>
        </w:rPr>
      </w:pPr>
      <w:r w:rsidRPr="00235A80">
        <w:rPr>
          <w:sz w:val="28"/>
          <w:szCs w:val="28"/>
        </w:rPr>
        <w:t>Organization/Group</w:t>
      </w:r>
      <w:r w:rsidR="00435C8B" w:rsidRPr="00235A80">
        <w:rPr>
          <w:sz w:val="28"/>
          <w:szCs w:val="28"/>
        </w:rPr>
        <w:t>:</w:t>
      </w:r>
      <w:r w:rsidR="00235A80">
        <w:rPr>
          <w:sz w:val="28"/>
          <w:szCs w:val="28"/>
        </w:rPr>
        <w:t>______________________________________________</w:t>
      </w:r>
      <w:r w:rsidR="00235A80" w:rsidRPr="00235A80">
        <w:rPr>
          <w:sz w:val="28"/>
          <w:szCs w:val="28"/>
        </w:rPr>
        <w:t>___</w:t>
      </w:r>
      <w:r w:rsidR="00E274F3">
        <w:rPr>
          <w:sz w:val="28"/>
          <w:szCs w:val="28"/>
        </w:rPr>
        <w:t>_______</w:t>
      </w:r>
      <w:r w:rsidR="00235A80" w:rsidRPr="00235A80">
        <w:rPr>
          <w:sz w:val="28"/>
          <w:szCs w:val="28"/>
        </w:rPr>
        <w:t>__</w:t>
      </w:r>
    </w:p>
    <w:p w14:paraId="59689EA6" w14:textId="77777777" w:rsidR="00235A80" w:rsidRPr="00235A80" w:rsidRDefault="008501DF" w:rsidP="00235A80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8460"/>
        </w:tabs>
        <w:rPr>
          <w:sz w:val="28"/>
          <w:szCs w:val="28"/>
          <w:u w:val="single"/>
        </w:rPr>
      </w:pPr>
      <w:r w:rsidRPr="00235A80">
        <w:rPr>
          <w:sz w:val="28"/>
          <w:szCs w:val="28"/>
        </w:rPr>
        <w:t>Contact Person</w:t>
      </w:r>
      <w:r w:rsidR="00435C8B" w:rsidRPr="00235A80">
        <w:rPr>
          <w:sz w:val="28"/>
          <w:szCs w:val="28"/>
        </w:rPr>
        <w:t>:</w:t>
      </w:r>
      <w:r w:rsidR="00235A80">
        <w:rPr>
          <w:sz w:val="28"/>
          <w:szCs w:val="28"/>
        </w:rPr>
        <w:t xml:space="preserve"> ________________________________________________</w:t>
      </w:r>
      <w:r w:rsidR="00235A80" w:rsidRPr="00235A80">
        <w:rPr>
          <w:sz w:val="28"/>
          <w:szCs w:val="28"/>
        </w:rPr>
        <w:t>____</w:t>
      </w:r>
      <w:r w:rsidR="00E274F3">
        <w:rPr>
          <w:sz w:val="28"/>
          <w:szCs w:val="28"/>
        </w:rPr>
        <w:t>______</w:t>
      </w:r>
      <w:r w:rsidR="00235A80" w:rsidRPr="00235A80">
        <w:rPr>
          <w:sz w:val="28"/>
          <w:szCs w:val="28"/>
        </w:rPr>
        <w:t>___</w:t>
      </w:r>
      <w:r w:rsidR="00235A80">
        <w:rPr>
          <w:sz w:val="28"/>
          <w:szCs w:val="28"/>
          <w:u w:val="single"/>
        </w:rPr>
        <w:t xml:space="preserve">  </w:t>
      </w:r>
    </w:p>
    <w:p w14:paraId="1D9B22D8" w14:textId="77777777" w:rsidR="00235A80" w:rsidRDefault="00235A80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__________________________________________________</w:t>
      </w:r>
      <w:r w:rsidR="00E274F3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63947875" w14:textId="77777777" w:rsidR="00235A80" w:rsidRPr="00235A80" w:rsidRDefault="00235A80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City: ________________________________ State: _______ Zip Code: ________</w:t>
      </w:r>
      <w:r w:rsidR="00E274F3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14:paraId="51DDFEFD" w14:textId="77777777" w:rsidR="00235A80" w:rsidRPr="00235A80" w:rsidRDefault="00235A80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Phone: _________________  Fax: _____________</w:t>
      </w:r>
      <w:r w:rsidR="00E274F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274F3">
        <w:rPr>
          <w:sz w:val="28"/>
          <w:szCs w:val="28"/>
        </w:rPr>
        <w:t xml:space="preserve"> Email: _______________________</w:t>
      </w:r>
    </w:p>
    <w:p w14:paraId="4C8C0B9F" w14:textId="77777777" w:rsidR="00F27E75" w:rsidRDefault="00F27E75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  <w:u w:val="single"/>
        </w:rPr>
      </w:pPr>
    </w:p>
    <w:p w14:paraId="33A6B931" w14:textId="77777777" w:rsidR="007C50F5" w:rsidRPr="001E7CEE" w:rsidRDefault="008501DF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1E7CEE">
        <w:rPr>
          <w:sz w:val="24"/>
          <w:szCs w:val="24"/>
          <w:u w:val="single"/>
        </w:rPr>
        <w:t>Booth</w:t>
      </w:r>
      <w:r w:rsidRPr="001E7CEE">
        <w:rPr>
          <w:sz w:val="24"/>
          <w:szCs w:val="24"/>
        </w:rPr>
        <w:t xml:space="preserve">   </w:t>
      </w:r>
      <w:r w:rsidR="002A7965" w:rsidRPr="001E7CEE">
        <w:rPr>
          <w:sz w:val="24"/>
          <w:szCs w:val="24"/>
        </w:rPr>
        <w:t>*1 booth space is 10</w:t>
      </w:r>
      <w:r w:rsidR="00755090" w:rsidRPr="001E7CEE">
        <w:rPr>
          <w:sz w:val="24"/>
          <w:szCs w:val="24"/>
        </w:rPr>
        <w:t xml:space="preserve"> </w:t>
      </w:r>
      <w:r w:rsidR="002A7965" w:rsidRPr="001E7CEE">
        <w:rPr>
          <w:sz w:val="24"/>
          <w:szCs w:val="24"/>
        </w:rPr>
        <w:t>ft. x 10</w:t>
      </w:r>
      <w:r w:rsidR="00755090" w:rsidRPr="001E7CEE">
        <w:rPr>
          <w:sz w:val="24"/>
          <w:szCs w:val="24"/>
        </w:rPr>
        <w:t xml:space="preserve"> </w:t>
      </w:r>
      <w:r w:rsidR="002A7965" w:rsidRPr="001E7CEE">
        <w:rPr>
          <w:sz w:val="24"/>
          <w:szCs w:val="24"/>
        </w:rPr>
        <w:t>ft.*</w:t>
      </w:r>
    </w:p>
    <w:p w14:paraId="1E1B4BE5" w14:textId="77777777" w:rsidR="00111D1E" w:rsidRPr="001E7CEE" w:rsidRDefault="007C50F5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1E7CEE">
        <w:rPr>
          <w:b/>
          <w:i/>
          <w:sz w:val="24"/>
          <w:szCs w:val="24"/>
        </w:rPr>
        <w:t>*If your booth requires more than 10 linear feet</w:t>
      </w:r>
      <w:r w:rsidR="00755090" w:rsidRPr="001E7CEE">
        <w:rPr>
          <w:b/>
          <w:i/>
          <w:sz w:val="24"/>
          <w:szCs w:val="24"/>
        </w:rPr>
        <w:t>,</w:t>
      </w:r>
    </w:p>
    <w:p w14:paraId="183B416C" w14:textId="77777777" w:rsidR="001E7CEE" w:rsidRDefault="005E7038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i/>
          <w:sz w:val="24"/>
          <w:szCs w:val="24"/>
        </w:rPr>
      </w:pPr>
      <w:r w:rsidRPr="001E7CEE">
        <w:rPr>
          <w:b/>
          <w:i/>
          <w:sz w:val="24"/>
          <w:szCs w:val="24"/>
        </w:rPr>
        <w:t>you must</w:t>
      </w:r>
      <w:r w:rsidR="00111D1E" w:rsidRPr="001E7CEE">
        <w:rPr>
          <w:b/>
          <w:i/>
          <w:sz w:val="24"/>
          <w:szCs w:val="24"/>
        </w:rPr>
        <w:t xml:space="preserve"> </w:t>
      </w:r>
      <w:r w:rsidR="007C50F5" w:rsidRPr="001E7CEE">
        <w:rPr>
          <w:b/>
          <w:i/>
          <w:sz w:val="24"/>
          <w:szCs w:val="24"/>
        </w:rPr>
        <w:t>purchase more than one space.*</w:t>
      </w:r>
    </w:p>
    <w:p w14:paraId="34498CAC" w14:textId="77777777" w:rsidR="00372C17" w:rsidRDefault="00372C17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04A6846B" w14:textId="77777777" w:rsidR="008501DF" w:rsidRPr="001E7CEE" w:rsidRDefault="008501DF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i/>
          <w:sz w:val="24"/>
          <w:szCs w:val="24"/>
        </w:rPr>
      </w:pPr>
      <w:r w:rsidRPr="001E7CEE">
        <w:rPr>
          <w:sz w:val="24"/>
          <w:szCs w:val="24"/>
        </w:rPr>
        <w:t>Explain</w:t>
      </w:r>
      <w:r w:rsidR="00304307" w:rsidRPr="001E7CEE">
        <w:rPr>
          <w:sz w:val="24"/>
          <w:szCs w:val="24"/>
        </w:rPr>
        <w:t xml:space="preserve"> your product</w:t>
      </w:r>
      <w:r w:rsidR="00E17A93" w:rsidRPr="001E7CEE">
        <w:rPr>
          <w:sz w:val="24"/>
          <w:szCs w:val="24"/>
        </w:rPr>
        <w:t>, please.</w:t>
      </w:r>
    </w:p>
    <w:p w14:paraId="0332BFDC" w14:textId="77777777" w:rsidR="008501DF" w:rsidRPr="001E7CEE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___Children’s activity-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4CF71D3C" w14:textId="77777777" w:rsidR="008501DF" w:rsidRPr="001E7CEE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___Crafts-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3F29571F" w14:textId="77777777" w:rsidR="008501DF" w:rsidRPr="001E7CEE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___Information only-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30002651" w14:textId="77777777" w:rsidR="008501DF" w:rsidRPr="001E7CEE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___Foo</w:t>
      </w:r>
      <w:r w:rsidR="00435C8B" w:rsidRPr="001E7CEE">
        <w:rPr>
          <w:sz w:val="24"/>
          <w:szCs w:val="24"/>
        </w:rPr>
        <w:t>d</w:t>
      </w:r>
      <w:r w:rsidR="00443A47">
        <w:rPr>
          <w:sz w:val="24"/>
          <w:szCs w:val="24"/>
        </w:rPr>
        <w:t>-</w:t>
      </w:r>
      <w:r w:rsidR="00435C8B"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10CAB40A" w14:textId="77777777" w:rsidR="00BE510A" w:rsidRPr="001E7CEE" w:rsidRDefault="00435C8B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___Retail-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4B69A977" w14:textId="77777777" w:rsidR="00D30AD5" w:rsidRPr="001E7CEE" w:rsidRDefault="00B44449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___</w:t>
      </w:r>
      <w:r w:rsidR="00D30AD5" w:rsidRPr="001E7CEE">
        <w:rPr>
          <w:sz w:val="24"/>
          <w:szCs w:val="24"/>
        </w:rPr>
        <w:t>Safety Booths</w:t>
      </w:r>
      <w:r w:rsidR="001E7CEE">
        <w:rPr>
          <w:sz w:val="24"/>
          <w:szCs w:val="24"/>
        </w:rPr>
        <w:t xml:space="preserve"> -</w:t>
      </w:r>
      <w:r w:rsidR="00D30AD5" w:rsidRPr="001E7CEE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</w:t>
      </w:r>
      <w:r w:rsidR="00D30AD5" w:rsidRPr="001E7CEE">
        <w:rPr>
          <w:sz w:val="24"/>
          <w:szCs w:val="24"/>
        </w:rPr>
        <w:t>______</w:t>
      </w:r>
    </w:p>
    <w:p w14:paraId="2F971F29" w14:textId="77777777" w:rsidR="008501DF" w:rsidRPr="001E7CEE" w:rsidRDefault="00E17A93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  <w:tab w:val="left" w:pos="8460"/>
        </w:tabs>
        <w:rPr>
          <w:sz w:val="24"/>
          <w:szCs w:val="24"/>
        </w:rPr>
      </w:pPr>
      <w:r w:rsidRPr="001E7CEE">
        <w:rPr>
          <w:sz w:val="24"/>
          <w:szCs w:val="24"/>
        </w:rPr>
        <w:t>___Non-Profit/</w:t>
      </w:r>
      <w:r w:rsidR="00BE510A" w:rsidRPr="001E7CEE">
        <w:rPr>
          <w:sz w:val="24"/>
          <w:szCs w:val="24"/>
        </w:rPr>
        <w:t>Safety Booths</w:t>
      </w:r>
      <w:r w:rsidR="00BE510A" w:rsidRPr="001E7CEE">
        <w:rPr>
          <w:sz w:val="24"/>
          <w:szCs w:val="24"/>
        </w:rPr>
        <w:tab/>
        <w:t>$0.00</w:t>
      </w:r>
      <w:r w:rsidRPr="001E7CEE">
        <w:rPr>
          <w:sz w:val="24"/>
          <w:szCs w:val="24"/>
        </w:rPr>
        <w:t xml:space="preserve"> </w:t>
      </w:r>
      <w:r w:rsidR="0011700D" w:rsidRPr="001E7CEE">
        <w:rPr>
          <w:b/>
          <w:sz w:val="24"/>
          <w:szCs w:val="24"/>
        </w:rPr>
        <w:t>or D</w:t>
      </w:r>
      <w:r w:rsidRPr="001E7CEE">
        <w:rPr>
          <w:b/>
          <w:sz w:val="24"/>
          <w:szCs w:val="24"/>
        </w:rPr>
        <w:t>onation</w:t>
      </w:r>
      <w:r w:rsidRPr="001E7CEE">
        <w:rPr>
          <w:sz w:val="24"/>
          <w:szCs w:val="24"/>
        </w:rPr>
        <w:t xml:space="preserve"> </w:t>
      </w:r>
      <w:r w:rsidR="00BE510A" w:rsidRPr="001E7CEE">
        <w:rPr>
          <w:sz w:val="24"/>
          <w:szCs w:val="24"/>
        </w:rPr>
        <w:tab/>
      </w:r>
      <w:r w:rsidR="005E7038" w:rsidRPr="001E7CEE">
        <w:rPr>
          <w:sz w:val="24"/>
          <w:szCs w:val="24"/>
        </w:rPr>
        <w:t># of Spaces</w:t>
      </w:r>
      <w:r w:rsidR="00710C34" w:rsidRPr="001E7CEE">
        <w:rPr>
          <w:sz w:val="24"/>
          <w:szCs w:val="24"/>
        </w:rPr>
        <w:t>_</w:t>
      </w:r>
      <w:r w:rsidR="001E7CEE">
        <w:rPr>
          <w:sz w:val="24"/>
          <w:szCs w:val="24"/>
        </w:rPr>
        <w:t>_</w:t>
      </w:r>
      <w:r w:rsidR="00710C34" w:rsidRPr="001E7CEE">
        <w:rPr>
          <w:sz w:val="24"/>
          <w:szCs w:val="24"/>
        </w:rPr>
        <w:t>___</w:t>
      </w:r>
    </w:p>
    <w:p w14:paraId="53933512" w14:textId="6CEF1F3A" w:rsidR="008501DF" w:rsidRPr="001E7CEE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  <w:tab w:val="left" w:pos="6570"/>
        </w:tabs>
        <w:rPr>
          <w:sz w:val="24"/>
          <w:szCs w:val="24"/>
        </w:rPr>
      </w:pPr>
      <w:r w:rsidRPr="001E7CEE">
        <w:rPr>
          <w:sz w:val="24"/>
          <w:szCs w:val="24"/>
        </w:rPr>
        <w:t>___Non-Profit Sales</w:t>
      </w:r>
      <w:r w:rsidR="00D30AD5" w:rsidRPr="001E7CEE">
        <w:rPr>
          <w:sz w:val="24"/>
          <w:szCs w:val="24"/>
        </w:rPr>
        <w:tab/>
      </w:r>
      <w:r w:rsidRPr="001E7CEE">
        <w:rPr>
          <w:sz w:val="24"/>
          <w:szCs w:val="24"/>
        </w:rPr>
        <w:t>$</w:t>
      </w:r>
      <w:r w:rsidR="00494FC2">
        <w:rPr>
          <w:sz w:val="24"/>
          <w:szCs w:val="24"/>
        </w:rPr>
        <w:t>1</w:t>
      </w:r>
      <w:r w:rsidR="001337B2" w:rsidRPr="001E7CEE">
        <w:rPr>
          <w:sz w:val="24"/>
          <w:szCs w:val="24"/>
        </w:rPr>
        <w:t>0</w:t>
      </w:r>
      <w:r w:rsidRPr="001E7CEE">
        <w:rPr>
          <w:sz w:val="24"/>
          <w:szCs w:val="24"/>
        </w:rPr>
        <w:t>.00</w:t>
      </w:r>
      <w:r w:rsidR="005E7038" w:rsidRPr="001E7CEE">
        <w:rPr>
          <w:sz w:val="24"/>
          <w:szCs w:val="24"/>
        </w:rPr>
        <w:tab/>
      </w:r>
      <w:r w:rsidR="00710C34" w:rsidRPr="001E7CEE">
        <w:rPr>
          <w:sz w:val="24"/>
          <w:szCs w:val="24"/>
        </w:rPr>
        <w:t># of Spaces__</w:t>
      </w:r>
      <w:r w:rsidR="001E7CEE">
        <w:rPr>
          <w:sz w:val="24"/>
          <w:szCs w:val="24"/>
        </w:rPr>
        <w:t>_</w:t>
      </w:r>
      <w:r w:rsidR="00710C34" w:rsidRPr="001E7CEE">
        <w:rPr>
          <w:sz w:val="24"/>
          <w:szCs w:val="24"/>
        </w:rPr>
        <w:t>__</w:t>
      </w:r>
    </w:p>
    <w:p w14:paraId="5167D0D3" w14:textId="5C11FC7D" w:rsidR="00834489" w:rsidRPr="001E7CEE" w:rsidRDefault="008501DF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</w:tabs>
        <w:rPr>
          <w:sz w:val="24"/>
          <w:szCs w:val="24"/>
        </w:rPr>
      </w:pPr>
      <w:r w:rsidRPr="001E7CEE">
        <w:rPr>
          <w:sz w:val="24"/>
          <w:szCs w:val="24"/>
        </w:rPr>
        <w:t>___Food Vendors/Crafters</w:t>
      </w:r>
      <w:r w:rsidR="000752CE">
        <w:rPr>
          <w:sz w:val="24"/>
          <w:szCs w:val="24"/>
        </w:rPr>
        <w:t>/Retail</w:t>
      </w:r>
      <w:r w:rsidR="00496D3E" w:rsidRPr="001E7CEE">
        <w:rPr>
          <w:sz w:val="24"/>
          <w:szCs w:val="24"/>
        </w:rPr>
        <w:t xml:space="preserve">  </w:t>
      </w:r>
      <w:r w:rsidR="00496D3E" w:rsidRPr="001E7CEE">
        <w:rPr>
          <w:sz w:val="24"/>
          <w:szCs w:val="24"/>
        </w:rPr>
        <w:tab/>
      </w:r>
      <w:r w:rsidRPr="001E7CEE">
        <w:rPr>
          <w:sz w:val="24"/>
          <w:szCs w:val="24"/>
        </w:rPr>
        <w:t>$</w:t>
      </w:r>
      <w:r w:rsidR="00494FC2">
        <w:rPr>
          <w:sz w:val="24"/>
          <w:szCs w:val="24"/>
        </w:rPr>
        <w:t>2</w:t>
      </w:r>
      <w:r w:rsidR="001337B2" w:rsidRPr="001E7CEE">
        <w:rPr>
          <w:sz w:val="24"/>
          <w:szCs w:val="24"/>
        </w:rPr>
        <w:t>0</w:t>
      </w:r>
      <w:r w:rsidRPr="001E7CEE">
        <w:rPr>
          <w:sz w:val="24"/>
          <w:szCs w:val="24"/>
        </w:rPr>
        <w:t>.00</w:t>
      </w:r>
      <w:r w:rsidR="00834489" w:rsidRPr="001E7CEE">
        <w:rPr>
          <w:sz w:val="24"/>
          <w:szCs w:val="24"/>
        </w:rPr>
        <w:t xml:space="preserve">                </w:t>
      </w:r>
      <w:r w:rsidR="001E7CEE">
        <w:rPr>
          <w:sz w:val="24"/>
          <w:szCs w:val="24"/>
        </w:rPr>
        <w:t xml:space="preserve">       </w:t>
      </w:r>
      <w:r w:rsidR="00302CFD">
        <w:rPr>
          <w:sz w:val="24"/>
          <w:szCs w:val="24"/>
        </w:rPr>
        <w:tab/>
      </w:r>
      <w:r w:rsidR="00834489" w:rsidRPr="001E7CEE">
        <w:rPr>
          <w:sz w:val="24"/>
          <w:szCs w:val="24"/>
        </w:rPr>
        <w:t># of Spaces __</w:t>
      </w:r>
      <w:r w:rsidR="001E7CEE">
        <w:rPr>
          <w:sz w:val="24"/>
          <w:szCs w:val="24"/>
        </w:rPr>
        <w:t>_</w:t>
      </w:r>
      <w:r w:rsidR="00834489" w:rsidRPr="001E7CEE">
        <w:rPr>
          <w:sz w:val="24"/>
          <w:szCs w:val="24"/>
        </w:rPr>
        <w:t>__</w:t>
      </w:r>
    </w:p>
    <w:p w14:paraId="16C30DF7" w14:textId="553EF617" w:rsidR="00302CFD" w:rsidRDefault="00304340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</w:tabs>
        <w:rPr>
          <w:sz w:val="24"/>
          <w:szCs w:val="24"/>
        </w:rPr>
      </w:pPr>
      <w:r>
        <w:rPr>
          <w:sz w:val="24"/>
          <w:szCs w:val="24"/>
        </w:rPr>
        <w:t>___Farmer’s Market</w:t>
      </w:r>
      <w:r>
        <w:rPr>
          <w:sz w:val="24"/>
          <w:szCs w:val="24"/>
        </w:rPr>
        <w:tab/>
        <w:t>$</w:t>
      </w:r>
      <w:r w:rsidR="00494FC2">
        <w:rPr>
          <w:sz w:val="24"/>
          <w:szCs w:val="24"/>
        </w:rPr>
        <w:t>1</w:t>
      </w:r>
      <w:r w:rsidR="00302CFD">
        <w:rPr>
          <w:sz w:val="24"/>
          <w:szCs w:val="24"/>
        </w:rPr>
        <w:t>0.00</w:t>
      </w:r>
      <w:r w:rsidR="00302CFD">
        <w:rPr>
          <w:sz w:val="24"/>
          <w:szCs w:val="24"/>
        </w:rPr>
        <w:tab/>
      </w:r>
      <w:r w:rsidR="00302CFD">
        <w:rPr>
          <w:sz w:val="24"/>
          <w:szCs w:val="24"/>
        </w:rPr>
        <w:tab/>
      </w:r>
      <w:r w:rsidR="00302CFD">
        <w:rPr>
          <w:sz w:val="24"/>
          <w:szCs w:val="24"/>
        </w:rPr>
        <w:tab/>
        <w:t># of Spaces_____</w:t>
      </w:r>
    </w:p>
    <w:p w14:paraId="53FB7201" w14:textId="77777777" w:rsidR="005E7038" w:rsidRPr="001E7CEE" w:rsidRDefault="005E7038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</w:tabs>
        <w:rPr>
          <w:sz w:val="24"/>
          <w:szCs w:val="24"/>
        </w:rPr>
      </w:pPr>
      <w:r w:rsidRPr="001E7CEE">
        <w:rPr>
          <w:sz w:val="24"/>
          <w:szCs w:val="24"/>
        </w:rPr>
        <w:t>___Electricity</w:t>
      </w:r>
      <w:r w:rsidR="00D4471F" w:rsidRPr="001E7CEE">
        <w:rPr>
          <w:sz w:val="24"/>
          <w:szCs w:val="24"/>
        </w:rPr>
        <w:t xml:space="preserve"> </w:t>
      </w:r>
      <w:r w:rsidR="0023387F" w:rsidRPr="001E7CEE">
        <w:rPr>
          <w:sz w:val="24"/>
          <w:szCs w:val="24"/>
        </w:rPr>
        <w:t xml:space="preserve"> </w:t>
      </w:r>
      <w:r w:rsidR="00D4471F" w:rsidRPr="001E7CEE">
        <w:rPr>
          <w:i/>
          <w:sz w:val="24"/>
          <w:szCs w:val="24"/>
        </w:rPr>
        <w:t xml:space="preserve">(limited </w:t>
      </w:r>
      <w:r w:rsidR="0023387F" w:rsidRPr="001E7CEE">
        <w:rPr>
          <w:i/>
          <w:sz w:val="24"/>
          <w:szCs w:val="24"/>
        </w:rPr>
        <w:t>connections</w:t>
      </w:r>
      <w:r w:rsidR="00D4471F" w:rsidRPr="001E7CEE">
        <w:rPr>
          <w:i/>
          <w:sz w:val="24"/>
          <w:szCs w:val="24"/>
        </w:rPr>
        <w:t>)</w:t>
      </w:r>
      <w:r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>$15.00</w:t>
      </w:r>
      <w:r w:rsidR="00304307" w:rsidRPr="001E7CEE">
        <w:rPr>
          <w:sz w:val="24"/>
          <w:szCs w:val="24"/>
        </w:rPr>
        <w:tab/>
      </w:r>
      <w:r w:rsidRPr="001E7CEE">
        <w:rPr>
          <w:i/>
          <w:sz w:val="24"/>
          <w:szCs w:val="24"/>
        </w:rPr>
        <w:t>one hook-up per vendor.</w:t>
      </w:r>
    </w:p>
    <w:p w14:paraId="70516FD2" w14:textId="77777777" w:rsidR="001E7CEE" w:rsidRDefault="00A732BD" w:rsidP="001E7CEE">
      <w:pPr>
        <w:pStyle w:val="Heading3"/>
        <w:pBdr>
          <w:left w:val="single" w:sz="4" w:space="8" w:color="auto"/>
        </w:pBd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04307" w:rsidRPr="001E7CEE">
        <w:rPr>
          <w:b/>
          <w:sz w:val="24"/>
          <w:szCs w:val="24"/>
        </w:rPr>
        <w:t>TOTAL Amount Due</w:t>
      </w:r>
      <w:r w:rsidR="00304307"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ab/>
        <w:t>$______________</w:t>
      </w:r>
    </w:p>
    <w:p w14:paraId="7F3BB4DC" w14:textId="77777777" w:rsidR="001E7CEE" w:rsidRDefault="001E7CEE" w:rsidP="001E7CEE">
      <w:pPr>
        <w:pStyle w:val="Heading3"/>
        <w:pBdr>
          <w:left w:val="single" w:sz="4" w:space="8" w:color="auto"/>
        </w:pBdr>
        <w:jc w:val="both"/>
        <w:rPr>
          <w:sz w:val="22"/>
          <w:szCs w:val="22"/>
        </w:rPr>
      </w:pPr>
    </w:p>
    <w:p w14:paraId="30965994" w14:textId="77777777" w:rsidR="00372C17" w:rsidRDefault="00372C17" w:rsidP="00CD4D2C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</w:p>
    <w:p w14:paraId="12F74DC6" w14:textId="77777777" w:rsidR="00E1566E" w:rsidRDefault="008501DF" w:rsidP="00CD4D2C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 xml:space="preserve">A registration table will be </w:t>
      </w:r>
      <w:r w:rsidR="007C50F5" w:rsidRPr="001E7CEE">
        <w:rPr>
          <w:sz w:val="22"/>
          <w:szCs w:val="22"/>
        </w:rPr>
        <w:t>set up</w:t>
      </w:r>
      <w:r w:rsidRPr="001E7CEE">
        <w:rPr>
          <w:sz w:val="22"/>
          <w:szCs w:val="22"/>
        </w:rPr>
        <w:t xml:space="preserve"> </w:t>
      </w:r>
      <w:r w:rsidR="008E765E">
        <w:rPr>
          <w:sz w:val="22"/>
          <w:szCs w:val="22"/>
        </w:rPr>
        <w:t>at the entrance to the grandstand.</w:t>
      </w:r>
      <w:r w:rsidR="001E7CEE">
        <w:rPr>
          <w:sz w:val="22"/>
          <w:szCs w:val="22"/>
        </w:rPr>
        <w:t xml:space="preserve"> </w:t>
      </w:r>
    </w:p>
    <w:p w14:paraId="346F5197" w14:textId="77777777" w:rsidR="00A732BD" w:rsidRPr="00FB4811" w:rsidRDefault="00AF341A" w:rsidP="00CD4D2C">
      <w:pPr>
        <w:pStyle w:val="Heading3"/>
        <w:pBdr>
          <w:left w:val="single" w:sz="4" w:space="8" w:color="auto"/>
        </w:pBdr>
        <w:jc w:val="center"/>
        <w:rPr>
          <w:szCs w:val="32"/>
        </w:rPr>
      </w:pPr>
      <w:r w:rsidRPr="00FB4811">
        <w:rPr>
          <w:szCs w:val="32"/>
        </w:rPr>
        <w:t>Yo</w:t>
      </w:r>
      <w:r w:rsidR="008501DF" w:rsidRPr="00FB4811">
        <w:rPr>
          <w:szCs w:val="32"/>
        </w:rPr>
        <w:t xml:space="preserve">u must bring your </w:t>
      </w:r>
      <w:r w:rsidR="00435C8B" w:rsidRPr="00FB4811">
        <w:rPr>
          <w:b/>
          <w:szCs w:val="32"/>
          <w:u w:val="single"/>
        </w:rPr>
        <w:t>Own Table</w:t>
      </w:r>
      <w:r w:rsidR="005E7038" w:rsidRPr="00FB4811">
        <w:rPr>
          <w:b/>
          <w:szCs w:val="32"/>
          <w:u w:val="single"/>
        </w:rPr>
        <w:t>,</w:t>
      </w:r>
      <w:r w:rsidR="00435C8B" w:rsidRPr="00FB4811">
        <w:rPr>
          <w:b/>
          <w:szCs w:val="32"/>
          <w:u w:val="single"/>
        </w:rPr>
        <w:t xml:space="preserve"> </w:t>
      </w:r>
      <w:r w:rsidR="008501DF" w:rsidRPr="00FB4811">
        <w:rPr>
          <w:b/>
          <w:szCs w:val="32"/>
          <w:u w:val="single"/>
        </w:rPr>
        <w:t>Chairs</w:t>
      </w:r>
      <w:r w:rsidR="005E7038" w:rsidRPr="00FB4811">
        <w:rPr>
          <w:b/>
          <w:szCs w:val="32"/>
          <w:u w:val="single"/>
        </w:rPr>
        <w:t xml:space="preserve"> &amp; Shade</w:t>
      </w:r>
      <w:r w:rsidR="00834489" w:rsidRPr="00FB4811">
        <w:rPr>
          <w:szCs w:val="32"/>
        </w:rPr>
        <w:t>.</w:t>
      </w:r>
    </w:p>
    <w:p w14:paraId="2D99CB39" w14:textId="77777777" w:rsidR="00A732BD" w:rsidRDefault="00A732BD" w:rsidP="001E7CEE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</w:p>
    <w:p w14:paraId="00161A7C" w14:textId="77777777" w:rsidR="00372C17" w:rsidRDefault="00372C17" w:rsidP="001E7CEE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</w:p>
    <w:p w14:paraId="5C2C6406" w14:textId="377C3969" w:rsidR="00E63D62" w:rsidRDefault="00E63D62" w:rsidP="00E63D62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Mail check or money order with application to:</w:t>
      </w:r>
    </w:p>
    <w:p w14:paraId="79B9F54B" w14:textId="11F0C118" w:rsidR="00E63D62" w:rsidRDefault="008501DF" w:rsidP="00E63D62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>Tri-County Family Care Center</w:t>
      </w:r>
    </w:p>
    <w:p w14:paraId="58C6124F" w14:textId="048C3598" w:rsidR="00E63D62" w:rsidRDefault="00EE4055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>512 ½ N</w:t>
      </w:r>
      <w:r w:rsidR="008501DF" w:rsidRPr="001E7CEE">
        <w:rPr>
          <w:sz w:val="22"/>
          <w:szCs w:val="22"/>
        </w:rPr>
        <w:t>. Main Street</w:t>
      </w:r>
      <w:r w:rsidR="00EC24C7" w:rsidRPr="001E7CEE">
        <w:rPr>
          <w:sz w:val="22"/>
          <w:szCs w:val="22"/>
        </w:rPr>
        <w:t xml:space="preserve">   </w:t>
      </w:r>
      <w:r w:rsidR="008501DF" w:rsidRPr="001E7CEE">
        <w:rPr>
          <w:sz w:val="22"/>
          <w:szCs w:val="22"/>
        </w:rPr>
        <w:t>Rocky Ford, CO 81067</w:t>
      </w:r>
    </w:p>
    <w:p w14:paraId="523FC48D" w14:textId="44E9CF64" w:rsidR="00340619" w:rsidRDefault="008501DF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 xml:space="preserve">Phone: 719-254-7776 </w:t>
      </w:r>
      <w:r w:rsidR="00885D4A" w:rsidRPr="001E7CEE">
        <w:rPr>
          <w:sz w:val="22"/>
          <w:szCs w:val="22"/>
        </w:rPr>
        <w:t xml:space="preserve">– </w:t>
      </w:r>
      <w:r w:rsidRPr="001E7CEE">
        <w:rPr>
          <w:sz w:val="22"/>
          <w:szCs w:val="22"/>
        </w:rPr>
        <w:t>Fax : 719-254-7778</w:t>
      </w:r>
    </w:p>
    <w:p w14:paraId="736429F7" w14:textId="04B787C3" w:rsidR="005E7038" w:rsidRDefault="00000000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hyperlink r:id="rId4" w:history="1">
        <w:r w:rsidR="00E63D62" w:rsidRPr="00E86221">
          <w:rPr>
            <w:rStyle w:val="Hyperlink"/>
            <w:sz w:val="24"/>
            <w:szCs w:val="24"/>
          </w:rPr>
          <w:t>rosemarie.tricountyfcc@gmail.com</w:t>
        </w:r>
      </w:hyperlink>
    </w:p>
    <w:p w14:paraId="64AAD347" w14:textId="5CE0B286" w:rsidR="007E1DB3" w:rsidRDefault="00111D1E" w:rsidP="00342256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EB53DF">
        <w:rPr>
          <w:b/>
          <w:sz w:val="24"/>
          <w:szCs w:val="24"/>
        </w:rPr>
        <w:t>Vendor</w:t>
      </w:r>
      <w:r w:rsidR="00EF591D">
        <w:rPr>
          <w:b/>
          <w:sz w:val="24"/>
          <w:szCs w:val="24"/>
        </w:rPr>
        <w:t xml:space="preserve"> forms</w:t>
      </w:r>
      <w:r w:rsidR="002E46A1">
        <w:rPr>
          <w:b/>
          <w:sz w:val="24"/>
          <w:szCs w:val="24"/>
        </w:rPr>
        <w:t xml:space="preserve"> &amp; fees</w:t>
      </w:r>
      <w:r w:rsidR="00EF591D">
        <w:rPr>
          <w:b/>
          <w:sz w:val="24"/>
          <w:szCs w:val="24"/>
        </w:rPr>
        <w:t xml:space="preserve"> mu</w:t>
      </w:r>
      <w:r w:rsidR="00797998">
        <w:rPr>
          <w:b/>
          <w:sz w:val="24"/>
          <w:szCs w:val="24"/>
        </w:rPr>
        <w:t xml:space="preserve">st </w:t>
      </w:r>
      <w:r w:rsidR="008E765E">
        <w:rPr>
          <w:b/>
          <w:sz w:val="24"/>
          <w:szCs w:val="24"/>
        </w:rPr>
        <w:t>be at our office by September 1</w:t>
      </w:r>
      <w:r w:rsidR="007E222E">
        <w:rPr>
          <w:b/>
          <w:sz w:val="24"/>
          <w:szCs w:val="24"/>
        </w:rPr>
        <w:t>7</w:t>
      </w:r>
      <w:r w:rsidR="00C462B8">
        <w:rPr>
          <w:b/>
          <w:sz w:val="24"/>
          <w:szCs w:val="24"/>
        </w:rPr>
        <w:t>, 202</w:t>
      </w:r>
      <w:r w:rsidR="00E63D62">
        <w:rPr>
          <w:b/>
          <w:sz w:val="24"/>
          <w:szCs w:val="24"/>
        </w:rPr>
        <w:t>4</w:t>
      </w:r>
    </w:p>
    <w:p w14:paraId="107AF679" w14:textId="77777777" w:rsidR="00E63D62" w:rsidRDefault="00E63D62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A2685DC" w14:textId="77777777" w:rsidR="00E63D62" w:rsidRPr="00EB53DF" w:rsidRDefault="00E63D62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</w:p>
    <w:sectPr w:rsidR="00E63D62" w:rsidRPr="00EB53DF" w:rsidSect="00E63D62">
      <w:pgSz w:w="12240" w:h="15840"/>
      <w:pgMar w:top="288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6C"/>
    <w:rsid w:val="0000451A"/>
    <w:rsid w:val="00015FAD"/>
    <w:rsid w:val="000641C0"/>
    <w:rsid w:val="000752CE"/>
    <w:rsid w:val="000A3D53"/>
    <w:rsid w:val="000C73D1"/>
    <w:rsid w:val="000F10E7"/>
    <w:rsid w:val="001043CF"/>
    <w:rsid w:val="001078C1"/>
    <w:rsid w:val="0011125A"/>
    <w:rsid w:val="00111D1E"/>
    <w:rsid w:val="001149BA"/>
    <w:rsid w:val="0011700D"/>
    <w:rsid w:val="001337B2"/>
    <w:rsid w:val="001607A5"/>
    <w:rsid w:val="00167F79"/>
    <w:rsid w:val="001E7CEE"/>
    <w:rsid w:val="001F5B12"/>
    <w:rsid w:val="002043EF"/>
    <w:rsid w:val="00205EAD"/>
    <w:rsid w:val="0023387F"/>
    <w:rsid w:val="00235A80"/>
    <w:rsid w:val="0028596C"/>
    <w:rsid w:val="002A78CF"/>
    <w:rsid w:val="002A7965"/>
    <w:rsid w:val="002B2D2A"/>
    <w:rsid w:val="002D503A"/>
    <w:rsid w:val="002E46A1"/>
    <w:rsid w:val="002F6259"/>
    <w:rsid w:val="00302CFD"/>
    <w:rsid w:val="00304307"/>
    <w:rsid w:val="00304340"/>
    <w:rsid w:val="00312619"/>
    <w:rsid w:val="00321293"/>
    <w:rsid w:val="00335A26"/>
    <w:rsid w:val="00340619"/>
    <w:rsid w:val="003418FF"/>
    <w:rsid w:val="00342256"/>
    <w:rsid w:val="00372C17"/>
    <w:rsid w:val="003B4598"/>
    <w:rsid w:val="003C505F"/>
    <w:rsid w:val="003E53E7"/>
    <w:rsid w:val="00405526"/>
    <w:rsid w:val="00435C8B"/>
    <w:rsid w:val="00443A47"/>
    <w:rsid w:val="00450E40"/>
    <w:rsid w:val="00453D66"/>
    <w:rsid w:val="00463368"/>
    <w:rsid w:val="00494FC2"/>
    <w:rsid w:val="00496D3E"/>
    <w:rsid w:val="004B70CF"/>
    <w:rsid w:val="004D6A41"/>
    <w:rsid w:val="00501840"/>
    <w:rsid w:val="0052734D"/>
    <w:rsid w:val="0057376B"/>
    <w:rsid w:val="005E7038"/>
    <w:rsid w:val="00636F14"/>
    <w:rsid w:val="006E0AEC"/>
    <w:rsid w:val="006E2905"/>
    <w:rsid w:val="0070194F"/>
    <w:rsid w:val="00710C34"/>
    <w:rsid w:val="00736C8E"/>
    <w:rsid w:val="00755090"/>
    <w:rsid w:val="007851BD"/>
    <w:rsid w:val="00797998"/>
    <w:rsid w:val="007B3541"/>
    <w:rsid w:val="007C50F5"/>
    <w:rsid w:val="007C5F40"/>
    <w:rsid w:val="007E11FA"/>
    <w:rsid w:val="007E1DB3"/>
    <w:rsid w:val="007E222E"/>
    <w:rsid w:val="00834489"/>
    <w:rsid w:val="008501DF"/>
    <w:rsid w:val="00885D4A"/>
    <w:rsid w:val="008E765E"/>
    <w:rsid w:val="00971EF5"/>
    <w:rsid w:val="009A69D4"/>
    <w:rsid w:val="00A226B8"/>
    <w:rsid w:val="00A732BD"/>
    <w:rsid w:val="00AF1A4B"/>
    <w:rsid w:val="00AF341A"/>
    <w:rsid w:val="00B44449"/>
    <w:rsid w:val="00BC4900"/>
    <w:rsid w:val="00BD6A38"/>
    <w:rsid w:val="00BE510A"/>
    <w:rsid w:val="00C3663A"/>
    <w:rsid w:val="00C462B8"/>
    <w:rsid w:val="00C62A92"/>
    <w:rsid w:val="00C83D4B"/>
    <w:rsid w:val="00C97FD4"/>
    <w:rsid w:val="00CD2433"/>
    <w:rsid w:val="00CD4D2C"/>
    <w:rsid w:val="00CD6D6C"/>
    <w:rsid w:val="00D03930"/>
    <w:rsid w:val="00D15CA5"/>
    <w:rsid w:val="00D20F41"/>
    <w:rsid w:val="00D30AD5"/>
    <w:rsid w:val="00D4471F"/>
    <w:rsid w:val="00D62A98"/>
    <w:rsid w:val="00D727E1"/>
    <w:rsid w:val="00D749A4"/>
    <w:rsid w:val="00D8209F"/>
    <w:rsid w:val="00DC17CF"/>
    <w:rsid w:val="00DD3C0E"/>
    <w:rsid w:val="00DD3E2E"/>
    <w:rsid w:val="00E1566E"/>
    <w:rsid w:val="00E17A93"/>
    <w:rsid w:val="00E274F3"/>
    <w:rsid w:val="00E63D62"/>
    <w:rsid w:val="00EB53DF"/>
    <w:rsid w:val="00EC24C7"/>
    <w:rsid w:val="00EE4055"/>
    <w:rsid w:val="00EF591D"/>
    <w:rsid w:val="00F07CD1"/>
    <w:rsid w:val="00F27E75"/>
    <w:rsid w:val="00F83246"/>
    <w:rsid w:val="00FA7367"/>
    <w:rsid w:val="00FB4811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8921"/>
  <w15:chartTrackingRefBased/>
  <w15:docId w15:val="{94EA5A98-81B9-4C14-952D-FB60C504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0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44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marie.tricountyf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Cruisin Into Summer Festival</vt:lpstr>
    </vt:vector>
  </TitlesOfParts>
  <Company> </Company>
  <LinksUpToDate>false</LinksUpToDate>
  <CharactersWithSpaces>1713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mailto:tricountysda@hotmail.com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Cruisin Into Summer Festival</dc:title>
  <dc:subject/>
  <dc:creator>Nancy Harrington</dc:creator>
  <cp:keywords/>
  <dc:description/>
  <cp:lastModifiedBy>Harriet Menning</cp:lastModifiedBy>
  <cp:revision>7</cp:revision>
  <cp:lastPrinted>2024-06-25T15:47:00Z</cp:lastPrinted>
  <dcterms:created xsi:type="dcterms:W3CDTF">2024-06-25T14:46:00Z</dcterms:created>
  <dcterms:modified xsi:type="dcterms:W3CDTF">2024-06-26T15:38:00Z</dcterms:modified>
</cp:coreProperties>
</file>